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CAB3" w14:textId="28A5F92B" w:rsidR="000C57C5" w:rsidRPr="00392AB4" w:rsidRDefault="00466B54" w:rsidP="00303E66">
      <w:pPr>
        <w:spacing w:after="120"/>
        <w:rPr>
          <w:rFonts w:ascii="Arial" w:hAnsi="Arial" w:cs="Arial"/>
          <w:b/>
          <w:spacing w:val="24"/>
          <w:sz w:val="28"/>
          <w:szCs w:val="24"/>
          <w:lang w:val="de-CH"/>
        </w:rPr>
      </w:pPr>
      <w:r w:rsidRPr="00392AB4">
        <w:rPr>
          <w:rFonts w:ascii="Arial" w:hAnsi="Arial" w:cs="Arial"/>
          <w:b/>
          <w:spacing w:val="24"/>
          <w:sz w:val="28"/>
          <w:szCs w:val="24"/>
          <w:lang w:val="de-CH"/>
        </w:rPr>
        <w:t>Anmeldeformular</w:t>
      </w:r>
      <w:r w:rsidR="00395FE3" w:rsidRPr="00392AB4">
        <w:rPr>
          <w:rFonts w:ascii="Arial" w:hAnsi="Arial" w:cs="Arial"/>
          <w:b/>
          <w:spacing w:val="24"/>
          <w:sz w:val="28"/>
          <w:szCs w:val="24"/>
          <w:lang w:val="de-CH"/>
        </w:rPr>
        <w:t xml:space="preserve"> 1. bis 3. Primarschule</w:t>
      </w:r>
    </w:p>
    <w:p w14:paraId="16C91BC2" w14:textId="77777777" w:rsidR="009F601E" w:rsidRPr="00392AB4" w:rsidRDefault="00A43E8D" w:rsidP="009F601E">
      <w:pPr>
        <w:shd w:val="clear" w:color="auto" w:fill="D9D9D9" w:themeFill="background1" w:themeFillShade="D9"/>
        <w:spacing w:before="120"/>
        <w:rPr>
          <w:rFonts w:ascii="Arial" w:hAnsi="Arial" w:cs="Arial"/>
          <w:b/>
          <w:szCs w:val="24"/>
          <w:lang w:val="de-CH"/>
        </w:rPr>
      </w:pPr>
      <w:r w:rsidRPr="00392AB4">
        <w:rPr>
          <w:rFonts w:ascii="Arial" w:hAnsi="Arial" w:cs="Arial"/>
          <w:b/>
          <w:szCs w:val="24"/>
          <w:lang w:val="de-CH"/>
        </w:rPr>
        <w:t>Personalien Kind</w:t>
      </w:r>
    </w:p>
    <w:p w14:paraId="3C3A9614" w14:textId="513CB985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szCs w:val="24"/>
          <w:lang w:val="de-CH"/>
        </w:rPr>
        <w:t>Geschlecht</w:t>
      </w:r>
      <w:r w:rsidRPr="00392AB4">
        <w:rPr>
          <w:rFonts w:ascii="Arial" w:hAnsi="Arial" w:cs="Arial"/>
          <w:szCs w:val="24"/>
          <w:lang w:val="de-CH"/>
        </w:rPr>
        <w:tab/>
      </w:r>
      <w:r w:rsidR="00A97655" w:rsidRPr="00CE405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7655" w:rsidRPr="00CE4050">
        <w:rPr>
          <w:rFonts w:ascii="Arial" w:hAnsi="Arial" w:cs="Arial"/>
        </w:rPr>
        <w:instrText xml:space="preserve"> FORMCHECKBOX </w:instrText>
      </w:r>
      <w:r w:rsidR="00FA65CC" w:rsidRPr="00CE4050">
        <w:rPr>
          <w:rFonts w:ascii="Arial" w:hAnsi="Arial" w:cs="Arial"/>
        </w:rPr>
      </w:r>
      <w:r w:rsidR="00A97655" w:rsidRPr="00CE4050">
        <w:rPr>
          <w:rFonts w:ascii="Arial" w:hAnsi="Arial" w:cs="Arial"/>
        </w:rPr>
        <w:fldChar w:fldCharType="separate"/>
      </w:r>
      <w:r w:rsidR="00A97655" w:rsidRPr="00CE4050">
        <w:rPr>
          <w:rFonts w:ascii="Arial" w:hAnsi="Arial" w:cs="Arial"/>
        </w:rPr>
        <w:fldChar w:fldCharType="end"/>
      </w:r>
      <w:r w:rsidR="00A97655">
        <w:rPr>
          <w:rFonts w:ascii="Arial" w:hAnsi="Arial" w:cs="Arial"/>
        </w:rPr>
        <w:t xml:space="preserve"> </w:t>
      </w:r>
      <w:r w:rsidRPr="00392AB4">
        <w:rPr>
          <w:rFonts w:ascii="Arial" w:hAnsi="Arial" w:cs="Arial"/>
          <w:lang w:val="de-CH"/>
        </w:rPr>
        <w:t>Mädchen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Knabe</w:t>
      </w:r>
    </w:p>
    <w:p w14:paraId="2E9C4460" w14:textId="56056C72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>Name / Vorname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bookmarkEnd w:id="0"/>
      <w:r w:rsidR="00A97655">
        <w:rPr>
          <w:rFonts w:ascii="Arial" w:hAnsi="Arial" w:cs="Arial"/>
        </w:rPr>
        <w:fldChar w:fldCharType="end"/>
      </w:r>
    </w:p>
    <w:p w14:paraId="3BF7D8D0" w14:textId="7277F311" w:rsidR="009F601E" w:rsidRPr="00392AB4" w:rsidRDefault="00EC4986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Wohnadresse aktuell</w:t>
      </w:r>
      <w:r w:rsidR="009F601E"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E457769" w14:textId="1634B65A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>Geburtsdatum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3A02B470" w14:textId="093C830C" w:rsidR="00886B82" w:rsidRPr="00392AB4" w:rsidRDefault="00886B8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SV-Nummer</w:t>
      </w:r>
      <w:r w:rsidRPr="00392AB4">
        <w:rPr>
          <w:rFonts w:ascii="Arial" w:hAnsi="Arial" w:cs="Arial"/>
          <w:lang w:val="de-CH"/>
        </w:rPr>
        <w:tab/>
        <w:t>756.</w:t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14D0F67F" w14:textId="2D428685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Heimatort / Nationalität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F8D1664" w14:textId="4239CDC2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Konfession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52A0D344" w14:textId="71615AD3" w:rsidR="009F601E" w:rsidRPr="00392AB4" w:rsidRDefault="009F601E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>Erstsprache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4F94EAB8" w14:textId="77777777" w:rsidR="00395FE3" w:rsidRPr="00392AB4" w:rsidRDefault="00395FE3" w:rsidP="00395FE3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Deutschkenntnisse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gut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mittel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wenig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keine</w:t>
      </w:r>
    </w:p>
    <w:p w14:paraId="05955220" w14:textId="77777777" w:rsidR="00395FE3" w:rsidRPr="00392AB4" w:rsidRDefault="00395FE3" w:rsidP="00395FE3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21C53BD4" w14:textId="77777777" w:rsidR="006A0CD2" w:rsidRPr="00392AB4" w:rsidRDefault="006A0CD2" w:rsidP="006A0CD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lang w:val="de-CH"/>
        </w:rPr>
      </w:pPr>
      <w:r w:rsidRPr="00392AB4">
        <w:rPr>
          <w:rFonts w:ascii="Arial" w:hAnsi="Arial" w:cs="Arial"/>
          <w:b/>
          <w:lang w:val="de-CH"/>
        </w:rPr>
        <w:t>Erziehungsberechtigte</w:t>
      </w:r>
    </w:p>
    <w:p w14:paraId="2694FECC" w14:textId="7D9137F1" w:rsidR="006A0CD2" w:rsidRPr="00392AB4" w:rsidRDefault="006A0CD2" w:rsidP="009F601E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b/>
          <w:i/>
          <w:lang w:val="de-CH"/>
        </w:rPr>
        <w:t>Mutter</w:t>
      </w:r>
      <w:r w:rsidR="00886B82" w:rsidRPr="00392AB4">
        <w:rPr>
          <w:rFonts w:ascii="Arial" w:hAnsi="Arial" w:cs="Arial"/>
          <w:b/>
          <w:i/>
          <w:lang w:val="de-CH"/>
        </w:rPr>
        <w:tab/>
        <w:t>Mut</w:t>
      </w:r>
      <w:r w:rsidR="00CE67BB" w:rsidRPr="00392AB4">
        <w:rPr>
          <w:rFonts w:ascii="Arial" w:hAnsi="Arial" w:cs="Arial"/>
          <w:b/>
          <w:i/>
          <w:lang w:val="de-CH"/>
        </w:rPr>
        <w:t>t</w:t>
      </w:r>
      <w:r w:rsidR="00886B82" w:rsidRPr="00392AB4">
        <w:rPr>
          <w:rFonts w:ascii="Arial" w:hAnsi="Arial" w:cs="Arial"/>
          <w:b/>
          <w:i/>
          <w:lang w:val="de-CH"/>
        </w:rPr>
        <w:t>er</w:t>
      </w:r>
      <w:r w:rsidR="00886B82" w:rsidRPr="00392AB4">
        <w:rPr>
          <w:rFonts w:ascii="Arial" w:hAnsi="Arial" w:cs="Arial"/>
          <w:b/>
          <w:i/>
          <w:lang w:val="de-CH"/>
        </w:rPr>
        <w:tab/>
      </w:r>
      <w:r w:rsidR="00886B82" w:rsidRPr="00392AB4">
        <w:rPr>
          <w:rFonts w:ascii="Arial" w:hAnsi="Arial" w:cs="Arial"/>
          <w:b/>
          <w:i/>
          <w:lang w:val="de-CH"/>
        </w:rPr>
        <w:tab/>
      </w:r>
      <w:r w:rsidR="00886B82" w:rsidRPr="00392AB4">
        <w:rPr>
          <w:rFonts w:ascii="Arial" w:hAnsi="Arial" w:cs="Arial"/>
          <w:b/>
          <w:i/>
          <w:lang w:val="de-CH"/>
        </w:rPr>
        <w:tab/>
        <w:t>Vater</w:t>
      </w:r>
    </w:p>
    <w:p w14:paraId="3CFF963A" w14:textId="34908A59" w:rsidR="006A0CD2" w:rsidRPr="00392AB4" w:rsidRDefault="006A0CD2" w:rsidP="00A97655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Name / Vorname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3432F8CD" w14:textId="317D7224" w:rsidR="006A0CD2" w:rsidRPr="00392AB4" w:rsidRDefault="006A0CD2" w:rsidP="00A97655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 xml:space="preserve">Adresse </w:t>
      </w:r>
      <w:r w:rsidRPr="00392AB4">
        <w:rPr>
          <w:rFonts w:ascii="Arial" w:hAnsi="Arial" w:cs="Arial"/>
          <w:sz w:val="16"/>
          <w:lang w:val="de-CH"/>
        </w:rPr>
        <w:t>(falls ungleich Kind)</w:t>
      </w:r>
      <w:r w:rsidRPr="00392AB4">
        <w:rPr>
          <w:rFonts w:ascii="Arial" w:hAnsi="Arial" w:cs="Arial"/>
          <w:sz w:val="16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  <w:r w:rsidRPr="00392AB4">
        <w:rPr>
          <w:rFonts w:ascii="Arial" w:hAnsi="Arial" w:cs="Arial"/>
          <w:sz w:val="16"/>
          <w:lang w:val="de-CH"/>
        </w:rPr>
        <w:tab/>
      </w:r>
      <w:r w:rsidR="00A97655">
        <w:rPr>
          <w:rFonts w:ascii="Arial" w:hAnsi="Arial" w:cs="Arial"/>
          <w:sz w:val="16"/>
          <w:lang w:val="de-CH"/>
        </w:rPr>
        <w:tab/>
      </w:r>
      <w:r w:rsidR="00A97655">
        <w:rPr>
          <w:rFonts w:ascii="Arial" w:hAnsi="Arial" w:cs="Arial"/>
          <w:sz w:val="16"/>
          <w:lang w:val="de-CH"/>
        </w:rPr>
        <w:tab/>
      </w:r>
      <w:r w:rsidR="00A97655">
        <w:rPr>
          <w:rFonts w:ascii="Arial" w:hAnsi="Arial" w:cs="Arial"/>
          <w:sz w:val="16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27FA020" w14:textId="281845CF" w:rsidR="006A0CD2" w:rsidRPr="00392AB4" w:rsidRDefault="00B24CDC" w:rsidP="00A97655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>Telefon</w:t>
      </w:r>
      <w:r w:rsidR="00D16738" w:rsidRPr="00392AB4">
        <w:rPr>
          <w:rFonts w:ascii="Arial" w:hAnsi="Arial" w:cs="Arial"/>
          <w:lang w:val="de-CH"/>
        </w:rPr>
        <w:t xml:space="preserve"> / Mobiltelefon</w:t>
      </w:r>
      <w:r w:rsidR="006A0CD2"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  <w:r w:rsidR="006A0CD2"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152EA253" w14:textId="463AE8FF" w:rsidR="006A0CD2" w:rsidRPr="00392AB4" w:rsidRDefault="006A0CD2" w:rsidP="00A97655">
      <w:pPr>
        <w:tabs>
          <w:tab w:val="left" w:pos="2977"/>
          <w:tab w:val="left" w:pos="4536"/>
          <w:tab w:val="left" w:pos="5387"/>
          <w:tab w:val="left" w:pos="5812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E-Mail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3916148F" w14:textId="77777777" w:rsidR="006A0CD2" w:rsidRPr="00392AB4" w:rsidRDefault="006A0CD2" w:rsidP="006A0CD2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b/>
          <w:lang w:val="de-CH"/>
        </w:rPr>
        <w:t>Sorgerecht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Beide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Mutter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Vater</w:t>
      </w:r>
    </w:p>
    <w:p w14:paraId="1F1F7397" w14:textId="77777777" w:rsidR="00451870" w:rsidRPr="00392AB4" w:rsidRDefault="00451870" w:rsidP="00686FD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14A21FD4" w14:textId="77777777" w:rsidR="00886B82" w:rsidRPr="00392AB4" w:rsidRDefault="00886B82" w:rsidP="00886B82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lang w:val="de-CH"/>
        </w:rPr>
      </w:pPr>
      <w:r w:rsidRPr="00392AB4">
        <w:rPr>
          <w:rFonts w:ascii="Arial" w:hAnsi="Arial" w:cs="Arial"/>
          <w:b/>
          <w:lang w:val="de-CH"/>
        </w:rPr>
        <w:t>Schulbesuch aktuell</w:t>
      </w:r>
    </w:p>
    <w:p w14:paraId="2AABD5CB" w14:textId="2F9A9491" w:rsidR="00886B82" w:rsidRPr="00392AB4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Aktuelle Schule / Klasse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1D35950E" w14:textId="57A0F711" w:rsidR="00886B82" w:rsidRPr="00392AB4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Name / Vorname Lehrperson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BA3F86E" w14:textId="4BAD55DC" w:rsidR="00886B82" w:rsidRPr="00392AB4" w:rsidRDefault="00886B82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u w:val="dotted"/>
          <w:lang w:val="de-CH"/>
        </w:rPr>
      </w:pPr>
      <w:r w:rsidRPr="00392AB4">
        <w:rPr>
          <w:rFonts w:ascii="Arial" w:hAnsi="Arial" w:cs="Arial"/>
          <w:lang w:val="de-CH"/>
        </w:rPr>
        <w:t xml:space="preserve">Telefon / </w:t>
      </w:r>
      <w:proofErr w:type="gramStart"/>
      <w:r w:rsidRPr="00392AB4">
        <w:rPr>
          <w:rFonts w:ascii="Arial" w:hAnsi="Arial" w:cs="Arial"/>
          <w:lang w:val="de-CH"/>
        </w:rPr>
        <w:t>E-Mail Lehrperson</w:t>
      </w:r>
      <w:proofErr w:type="gramEnd"/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4C7E4C3B" w14:textId="32D8BEBF" w:rsidR="00D16738" w:rsidRPr="00392AB4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Krankheiten / Allergien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43F5D16" w14:textId="7C2765D4" w:rsidR="00D16738" w:rsidRPr="00392AB4" w:rsidRDefault="00D16738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Förderungen / Therapien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2DE2CCD1" w14:textId="77777777" w:rsidR="00A43E8D" w:rsidRPr="00392AB4" w:rsidRDefault="00A43E8D" w:rsidP="00A43E8D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70D82DC3" w14:textId="77777777" w:rsidR="00A43E8D" w:rsidRPr="00392AB4" w:rsidRDefault="00A43E8D" w:rsidP="00A43E8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lang w:val="de-CH"/>
        </w:rPr>
      </w:pPr>
      <w:r w:rsidRPr="00392AB4">
        <w:rPr>
          <w:rFonts w:ascii="Arial" w:hAnsi="Arial" w:cs="Arial"/>
          <w:b/>
          <w:lang w:val="de-CH"/>
        </w:rPr>
        <w:t>Zuzug</w:t>
      </w:r>
    </w:p>
    <w:p w14:paraId="306088C1" w14:textId="36F04E6F" w:rsidR="00A43E8D" w:rsidRPr="00392AB4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Wohnadresse neu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026B11C9" w14:textId="707A2BCE" w:rsidR="00A43E8D" w:rsidRPr="00392AB4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Datum Zuzug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6095EBF0" w14:textId="35A6740C" w:rsidR="00A43E8D" w:rsidRPr="00392AB4" w:rsidRDefault="00A43E8D" w:rsidP="00886B82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Datum Schuleintritt</w:t>
      </w:r>
      <w:r w:rsidRPr="00392AB4">
        <w:rPr>
          <w:rFonts w:ascii="Arial" w:hAnsi="Arial" w:cs="Arial"/>
          <w:lang w:val="de-CH"/>
        </w:rPr>
        <w:tab/>
      </w:r>
      <w:r w:rsidR="00A97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655">
        <w:rPr>
          <w:rFonts w:ascii="Arial" w:hAnsi="Arial" w:cs="Arial"/>
        </w:rPr>
        <w:instrText xml:space="preserve"> FORMTEXT </w:instrText>
      </w:r>
      <w:r w:rsidR="00A97655">
        <w:rPr>
          <w:rFonts w:ascii="Arial" w:hAnsi="Arial" w:cs="Arial"/>
        </w:rPr>
      </w:r>
      <w:r w:rsidR="00A97655">
        <w:rPr>
          <w:rFonts w:ascii="Arial" w:hAnsi="Arial" w:cs="Arial"/>
        </w:rPr>
        <w:fldChar w:fldCharType="separate"/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  <w:noProof/>
        </w:rPr>
        <w:t> </w:t>
      </w:r>
      <w:r w:rsidR="00A97655">
        <w:rPr>
          <w:rFonts w:ascii="Arial" w:hAnsi="Arial" w:cs="Arial"/>
        </w:rPr>
        <w:fldChar w:fldCharType="end"/>
      </w:r>
    </w:p>
    <w:p w14:paraId="45263730" w14:textId="77777777" w:rsidR="00571209" w:rsidRPr="00392AB4" w:rsidRDefault="00571209" w:rsidP="00A6504B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661FFC02" w14:textId="3F56615B" w:rsidR="00571209" w:rsidRPr="00392AB4" w:rsidRDefault="00571209" w:rsidP="00571209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lang w:val="de-CH"/>
        </w:rPr>
      </w:pPr>
      <w:r w:rsidRPr="00392AB4">
        <w:rPr>
          <w:rFonts w:ascii="Arial" w:hAnsi="Arial" w:cs="Arial"/>
          <w:b/>
          <w:lang w:val="de-CH"/>
        </w:rPr>
        <w:t>Zahnarzt</w:t>
      </w:r>
      <w:r w:rsidR="00342E12">
        <w:rPr>
          <w:rFonts w:ascii="Arial" w:hAnsi="Arial" w:cs="Arial"/>
          <w:b/>
          <w:lang w:val="de-CH"/>
        </w:rPr>
        <w:t>untersuchung</w:t>
      </w:r>
    </w:p>
    <w:p w14:paraId="25EA27E4" w14:textId="77777777" w:rsidR="00392AB4" w:rsidRPr="00A97655" w:rsidRDefault="00571209" w:rsidP="00571209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  <w:lang w:val="de-CH"/>
        </w:rPr>
      </w:pPr>
      <w:r w:rsidRPr="00392AB4">
        <w:rPr>
          <w:rFonts w:ascii="Arial" w:hAnsi="Arial" w:cs="Arial"/>
          <w:lang w:val="de-CH"/>
        </w:rPr>
        <w:t>Gewünschter Schulzahnarzt</w:t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 xml:space="preserve"> </w:t>
      </w:r>
      <w:r w:rsidRPr="00392AB4">
        <w:rPr>
          <w:rFonts w:ascii="Arial" w:hAnsi="Arial" w:cs="Arial"/>
          <w:sz w:val="18"/>
          <w:lang w:val="de-CH"/>
        </w:rPr>
        <w:t xml:space="preserve">Dr. med. </w:t>
      </w:r>
      <w:proofErr w:type="spellStart"/>
      <w:r w:rsidRPr="00392AB4">
        <w:rPr>
          <w:rFonts w:ascii="Arial" w:hAnsi="Arial" w:cs="Arial"/>
          <w:sz w:val="18"/>
          <w:lang w:val="de-CH"/>
        </w:rPr>
        <w:t>dent</w:t>
      </w:r>
      <w:proofErr w:type="spellEnd"/>
      <w:r w:rsidRPr="00392AB4">
        <w:rPr>
          <w:rFonts w:ascii="Arial" w:hAnsi="Arial" w:cs="Arial"/>
          <w:sz w:val="18"/>
          <w:lang w:val="de-CH"/>
        </w:rPr>
        <w:t xml:space="preserve">. </w:t>
      </w:r>
      <w:r w:rsidRPr="003B5BAA">
        <w:rPr>
          <w:rFonts w:ascii="Arial" w:hAnsi="Arial" w:cs="Arial"/>
          <w:sz w:val="18"/>
          <w:lang w:val="en-US"/>
        </w:rPr>
        <w:t>Marc Raby, Flawil</w:t>
      </w:r>
      <w:r w:rsidRPr="003B5BAA">
        <w:rPr>
          <w:rFonts w:ascii="Arial" w:hAnsi="Arial" w:cs="Arial"/>
          <w:lang w:val="en-US"/>
        </w:rPr>
        <w:tab/>
      </w: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5BAA">
        <w:rPr>
          <w:rFonts w:ascii="Arial" w:hAnsi="Arial" w:cs="Arial"/>
          <w:lang w:val="en-US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B5BAA">
        <w:rPr>
          <w:rFonts w:ascii="Arial" w:hAnsi="Arial" w:cs="Arial"/>
          <w:lang w:val="en-US"/>
        </w:rPr>
        <w:t xml:space="preserve"> </w:t>
      </w:r>
      <w:r w:rsidRPr="003B5BAA">
        <w:rPr>
          <w:rFonts w:ascii="Arial" w:hAnsi="Arial" w:cs="Arial"/>
          <w:sz w:val="18"/>
          <w:lang w:val="en-US"/>
        </w:rPr>
        <w:t xml:space="preserve">Dr. med. dent. </w:t>
      </w:r>
      <w:r w:rsidRPr="00A97655">
        <w:rPr>
          <w:rFonts w:ascii="Arial" w:hAnsi="Arial" w:cs="Arial"/>
          <w:sz w:val="18"/>
          <w:lang w:val="de-CH"/>
        </w:rPr>
        <w:t xml:space="preserve">Bruno </w:t>
      </w:r>
      <w:proofErr w:type="spellStart"/>
      <w:r w:rsidRPr="00A97655">
        <w:rPr>
          <w:rFonts w:ascii="Arial" w:hAnsi="Arial" w:cs="Arial"/>
          <w:sz w:val="18"/>
          <w:lang w:val="de-CH"/>
        </w:rPr>
        <w:t>Soom</w:t>
      </w:r>
      <w:proofErr w:type="spellEnd"/>
      <w:r w:rsidRPr="00A97655">
        <w:rPr>
          <w:rFonts w:ascii="Arial" w:hAnsi="Arial" w:cs="Arial"/>
          <w:sz w:val="18"/>
          <w:lang w:val="de-CH"/>
        </w:rPr>
        <w:t>, Flawil</w:t>
      </w:r>
    </w:p>
    <w:p w14:paraId="37E63A9A" w14:textId="578BB061" w:rsidR="00571209" w:rsidRPr="00392AB4" w:rsidRDefault="00571209" w:rsidP="003B5BAA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  <w:lang w:val="de-CH"/>
        </w:rPr>
      </w:pPr>
      <w:r w:rsidRPr="00392AB4">
        <w:rPr>
          <w:rFonts w:ascii="Arial" w:hAnsi="Arial" w:cs="Arial"/>
          <w:lang w:val="de-CH"/>
        </w:rPr>
        <w:t xml:space="preserve">Fluoridierung </w:t>
      </w:r>
      <w:r w:rsidR="00902FE6" w:rsidRPr="003B5BAA">
        <w:rPr>
          <w:rFonts w:ascii="Arial" w:hAnsi="Arial" w:cs="Arial"/>
          <w:lang w:val="de-CH"/>
        </w:rPr>
        <w:t>gewünscht?</w:t>
      </w:r>
      <w:r w:rsidR="00392AB4" w:rsidRPr="003B5BAA">
        <w:rPr>
          <w:rFonts w:ascii="Arial" w:hAnsi="Arial" w:cs="Arial"/>
          <w:lang w:val="de-CH"/>
        </w:rPr>
        <w:t xml:space="preserve"> </w:t>
      </w:r>
      <w:r w:rsidR="003B5BAA">
        <w:rPr>
          <w:rFonts w:ascii="Arial" w:hAnsi="Arial" w:cs="Arial"/>
          <w:lang w:val="de-CH"/>
        </w:rPr>
        <w:tab/>
      </w:r>
      <w:r w:rsidRPr="003B5BAA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5BAA">
        <w:rPr>
          <w:rFonts w:ascii="Arial" w:hAnsi="Arial" w:cs="Arial"/>
          <w:lang w:val="de-CH"/>
        </w:rPr>
        <w:instrText xml:space="preserve"> FORMCHECKBOX </w:instrText>
      </w:r>
      <w:r w:rsidRPr="003B5BAA">
        <w:rPr>
          <w:rFonts w:ascii="Arial" w:hAnsi="Arial" w:cs="Arial"/>
          <w:lang w:val="de-CH"/>
        </w:rPr>
      </w:r>
      <w:r w:rsidRPr="003B5BAA">
        <w:rPr>
          <w:rFonts w:ascii="Arial" w:hAnsi="Arial" w:cs="Arial"/>
          <w:lang w:val="de-CH"/>
        </w:rPr>
        <w:fldChar w:fldCharType="separate"/>
      </w:r>
      <w:r w:rsidRPr="003B5BAA">
        <w:rPr>
          <w:rFonts w:ascii="Arial" w:hAnsi="Arial" w:cs="Arial"/>
          <w:lang w:val="de-CH"/>
        </w:rPr>
        <w:fldChar w:fldCharType="end"/>
      </w:r>
      <w:r w:rsidRPr="003B5BAA">
        <w:rPr>
          <w:rFonts w:ascii="Arial" w:hAnsi="Arial" w:cs="Arial"/>
          <w:lang w:val="de-CH"/>
        </w:rPr>
        <w:t xml:space="preserve"> ja </w:t>
      </w:r>
      <w:r w:rsidR="003B5BAA">
        <w:rPr>
          <w:rFonts w:ascii="Arial" w:hAnsi="Arial" w:cs="Arial"/>
          <w:lang w:val="de-CH"/>
        </w:rPr>
        <w:tab/>
      </w:r>
      <w:r w:rsidRPr="003B5BAA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5BAA">
        <w:rPr>
          <w:rFonts w:ascii="Arial" w:hAnsi="Arial" w:cs="Arial"/>
          <w:lang w:val="de-CH"/>
        </w:rPr>
        <w:instrText xml:space="preserve"> FORMCHECKBOX </w:instrText>
      </w:r>
      <w:r w:rsidRPr="003B5BAA">
        <w:rPr>
          <w:rFonts w:ascii="Arial" w:hAnsi="Arial" w:cs="Arial"/>
          <w:lang w:val="de-CH"/>
        </w:rPr>
      </w:r>
      <w:r w:rsidRPr="003B5BAA">
        <w:rPr>
          <w:rFonts w:ascii="Arial" w:hAnsi="Arial" w:cs="Arial"/>
          <w:lang w:val="de-CH"/>
        </w:rPr>
        <w:fldChar w:fldCharType="separate"/>
      </w:r>
      <w:r w:rsidRPr="003B5BAA">
        <w:rPr>
          <w:rFonts w:ascii="Arial" w:hAnsi="Arial" w:cs="Arial"/>
          <w:lang w:val="de-CH"/>
        </w:rPr>
        <w:fldChar w:fldCharType="end"/>
      </w:r>
      <w:r w:rsidRPr="003B5BAA">
        <w:rPr>
          <w:rFonts w:ascii="Arial" w:hAnsi="Arial" w:cs="Arial"/>
          <w:lang w:val="de-CH"/>
        </w:rPr>
        <w:t xml:space="preserve"> nein</w:t>
      </w:r>
      <w:r w:rsidRPr="00392AB4">
        <w:rPr>
          <w:rFonts w:ascii="Arial" w:hAnsi="Arial" w:cs="Arial"/>
          <w:sz w:val="18"/>
          <w:lang w:val="de-CH"/>
        </w:rPr>
        <w:br/>
      </w:r>
      <w:r w:rsidR="00392AB4">
        <w:rPr>
          <w:rFonts w:ascii="Arial" w:hAnsi="Arial" w:cs="Arial"/>
          <w:i/>
          <w:sz w:val="18"/>
          <w:lang w:val="de-CH"/>
        </w:rPr>
        <w:t>Durch die Fluoridierung kann das Kariesrisiko reduziert werden.</w:t>
      </w:r>
      <w:r w:rsidR="00902FE6">
        <w:rPr>
          <w:rFonts w:ascii="Arial" w:hAnsi="Arial" w:cs="Arial"/>
          <w:i/>
          <w:sz w:val="18"/>
          <w:lang w:val="de-CH"/>
        </w:rPr>
        <w:t xml:space="preserve"> Mit </w:t>
      </w:r>
      <w:r w:rsidR="00342E12">
        <w:rPr>
          <w:rFonts w:ascii="Arial" w:hAnsi="Arial" w:cs="Arial"/>
          <w:i/>
          <w:sz w:val="18"/>
          <w:lang w:val="de-CH"/>
        </w:rPr>
        <w:t xml:space="preserve">Ihrem </w:t>
      </w:r>
      <w:r w:rsidR="00902FE6">
        <w:rPr>
          <w:rFonts w:ascii="Arial" w:hAnsi="Arial" w:cs="Arial"/>
          <w:i/>
          <w:sz w:val="18"/>
          <w:lang w:val="de-CH"/>
        </w:rPr>
        <w:t>Kreuz b</w:t>
      </w:r>
      <w:r w:rsidR="00342E12">
        <w:rPr>
          <w:rFonts w:ascii="Arial" w:hAnsi="Arial" w:cs="Arial"/>
          <w:i/>
          <w:sz w:val="18"/>
          <w:lang w:val="de-CH"/>
        </w:rPr>
        <w:t xml:space="preserve">estätigen Sie, ob bei Ihrem Kind die Fluoridierung </w:t>
      </w:r>
      <w:r w:rsidR="006429D2">
        <w:rPr>
          <w:rFonts w:ascii="Arial" w:hAnsi="Arial" w:cs="Arial"/>
          <w:i/>
          <w:sz w:val="18"/>
          <w:lang w:val="de-CH"/>
        </w:rPr>
        <w:t xml:space="preserve">beim jährlichen Untersuch </w:t>
      </w:r>
      <w:r w:rsidR="00081913">
        <w:rPr>
          <w:rFonts w:ascii="Arial" w:hAnsi="Arial" w:cs="Arial"/>
          <w:i/>
          <w:sz w:val="18"/>
          <w:lang w:val="de-CH"/>
        </w:rPr>
        <w:t xml:space="preserve">von der 1. bis zur 3. Primarklasse </w:t>
      </w:r>
      <w:r w:rsidR="00342E12">
        <w:rPr>
          <w:rFonts w:ascii="Arial" w:hAnsi="Arial" w:cs="Arial"/>
          <w:i/>
          <w:sz w:val="18"/>
          <w:lang w:val="de-CH"/>
        </w:rPr>
        <w:t xml:space="preserve">vorgenommen werden soll oder nicht. </w:t>
      </w:r>
    </w:p>
    <w:p w14:paraId="1662E736" w14:textId="77777777" w:rsidR="00571209" w:rsidRPr="00392AB4" w:rsidRDefault="00571209" w:rsidP="00571209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</w:p>
    <w:p w14:paraId="6B4CBE1C" w14:textId="168FE10C" w:rsidR="00571209" w:rsidRPr="00392AB4" w:rsidRDefault="00662A21" w:rsidP="00571209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t>oder</w:t>
      </w:r>
      <w:r w:rsidR="00571209" w:rsidRPr="00392AB4">
        <w:rPr>
          <w:rFonts w:ascii="Arial" w:hAnsi="Arial" w:cs="Arial"/>
          <w:lang w:val="de-CH"/>
        </w:rPr>
        <w:tab/>
      </w:r>
      <w:r w:rsidR="00571209"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1209" w:rsidRPr="00392AB4">
        <w:rPr>
          <w:rFonts w:ascii="Arial" w:hAnsi="Arial" w:cs="Arial"/>
          <w:lang w:val="de-CH"/>
        </w:rPr>
        <w:instrText xml:space="preserve"> FORMCHECKBOX </w:instrText>
      </w:r>
      <w:r w:rsidR="00571209" w:rsidRPr="00392AB4">
        <w:rPr>
          <w:rFonts w:ascii="Arial" w:hAnsi="Arial" w:cs="Arial"/>
          <w:lang w:val="de-CH"/>
        </w:rPr>
      </w:r>
      <w:r w:rsidR="00571209" w:rsidRPr="00392AB4">
        <w:rPr>
          <w:rFonts w:ascii="Arial" w:hAnsi="Arial" w:cs="Arial"/>
          <w:lang w:val="de-CH"/>
        </w:rPr>
        <w:fldChar w:fldCharType="separate"/>
      </w:r>
      <w:r w:rsidR="00571209" w:rsidRPr="00392AB4">
        <w:rPr>
          <w:rFonts w:ascii="Arial" w:hAnsi="Arial" w:cs="Arial"/>
          <w:lang w:val="de-CH"/>
        </w:rPr>
        <w:fldChar w:fldCharType="end"/>
      </w:r>
      <w:r w:rsidR="00571209" w:rsidRPr="00392AB4">
        <w:rPr>
          <w:rFonts w:ascii="Arial" w:hAnsi="Arial" w:cs="Arial"/>
          <w:lang w:val="de-CH"/>
        </w:rPr>
        <w:t xml:space="preserve"> </w:t>
      </w:r>
      <w:r w:rsidR="00571209" w:rsidRPr="00392AB4">
        <w:rPr>
          <w:rFonts w:ascii="Arial" w:hAnsi="Arial" w:cs="Arial"/>
          <w:sz w:val="18"/>
          <w:lang w:val="de-CH"/>
        </w:rPr>
        <w:t>Privatzahnarzt:</w:t>
      </w:r>
      <w:r w:rsidR="00571209" w:rsidRPr="00392AB4">
        <w:rPr>
          <w:rFonts w:ascii="Arial" w:hAnsi="Arial" w:cs="Arial"/>
          <w:sz w:val="18"/>
          <w:lang w:val="de-CH"/>
        </w:rPr>
        <w:tab/>
      </w:r>
      <w:r w:rsidR="00571209" w:rsidRPr="00392AB4">
        <w:rPr>
          <w:rFonts w:ascii="Arial" w:hAnsi="Arial" w:cs="Arial"/>
          <w:i/>
          <w:sz w:val="18"/>
          <w:lang w:val="de-CH"/>
        </w:rPr>
        <w:t xml:space="preserve">Wir als Eltern übernehmen die Verantwortung für den jährlichen </w:t>
      </w:r>
      <w:r w:rsidR="00571209" w:rsidRPr="00392AB4">
        <w:rPr>
          <w:rFonts w:ascii="Arial" w:hAnsi="Arial" w:cs="Arial"/>
          <w:i/>
          <w:sz w:val="18"/>
          <w:lang w:val="de-CH"/>
        </w:rPr>
        <w:br/>
        <w:t xml:space="preserve"> </w:t>
      </w:r>
      <w:r w:rsidR="00571209" w:rsidRPr="00392AB4">
        <w:rPr>
          <w:rFonts w:ascii="Arial" w:hAnsi="Arial" w:cs="Arial"/>
          <w:i/>
          <w:sz w:val="18"/>
          <w:lang w:val="de-CH"/>
        </w:rPr>
        <w:tab/>
      </w:r>
      <w:r w:rsidR="00571209" w:rsidRPr="00392AB4">
        <w:rPr>
          <w:rFonts w:ascii="Arial" w:hAnsi="Arial" w:cs="Arial"/>
          <w:i/>
          <w:sz w:val="18"/>
          <w:lang w:val="de-CH"/>
        </w:rPr>
        <w:tab/>
        <w:t>Zahnarztbesuch sowie die damit verbundenen Kosten.</w:t>
      </w:r>
    </w:p>
    <w:p w14:paraId="7A261A8D" w14:textId="57F86DC5" w:rsidR="00571209" w:rsidRPr="00392AB4" w:rsidRDefault="00F0529D" w:rsidP="00571209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  <w:r w:rsidRPr="00392AB4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203F" wp14:editId="3B871087">
                <wp:simplePos x="0" y="0"/>
                <wp:positionH relativeFrom="column">
                  <wp:posOffset>5610225</wp:posOffset>
                </wp:positionH>
                <wp:positionV relativeFrom="paragraph">
                  <wp:posOffset>73025</wp:posOffset>
                </wp:positionV>
                <wp:extent cx="171450" cy="33337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33375"/>
                        </a:xfrm>
                        <a:prstGeom prst="curvedLeftArrow">
                          <a:avLst>
                            <a:gd name="adj1" fmla="val 38889"/>
                            <a:gd name="adj2" fmla="val 7777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D38F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1" o:spid="_x0000_s1026" type="#_x0000_t103" style="position:absolute;margin-left:441.75pt;margin-top:5.75pt;width:1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"/>
            </w:pict>
          </mc:Fallback>
        </mc:AlternateContent>
      </w:r>
    </w:p>
    <w:p w14:paraId="762481BA" w14:textId="78FB33A0" w:rsidR="00F0529D" w:rsidRPr="00392AB4" w:rsidRDefault="00F0529D" w:rsidP="00F0529D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 w:val="18"/>
          <w:szCs w:val="24"/>
          <w:lang w:val="de-CH"/>
        </w:rPr>
      </w:pP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Cs w:val="24"/>
          <w:lang w:val="de-CH"/>
        </w:rPr>
        <w:tab/>
      </w:r>
      <w:r w:rsidRPr="00392AB4">
        <w:rPr>
          <w:rFonts w:ascii="Arial" w:hAnsi="Arial" w:cs="Arial"/>
          <w:sz w:val="16"/>
          <w:szCs w:val="24"/>
          <w:lang w:val="de-CH"/>
        </w:rPr>
        <w:t xml:space="preserve">Rückseite </w:t>
      </w:r>
      <w:r w:rsidRPr="00392AB4">
        <w:rPr>
          <w:rFonts w:ascii="Arial" w:hAnsi="Arial" w:cs="Arial"/>
          <w:sz w:val="16"/>
          <w:szCs w:val="24"/>
          <w:lang w:val="de-CH"/>
        </w:rPr>
        <w:br/>
        <w:t xml:space="preserve"> </w:t>
      </w:r>
      <w:r w:rsidRPr="00392AB4">
        <w:rPr>
          <w:rFonts w:ascii="Arial" w:hAnsi="Arial" w:cs="Arial"/>
          <w:sz w:val="18"/>
          <w:szCs w:val="24"/>
          <w:lang w:val="de-CH"/>
        </w:rPr>
        <w:br w:type="page"/>
      </w:r>
    </w:p>
    <w:p w14:paraId="72893E90" w14:textId="41CD2580" w:rsidR="00886B82" w:rsidRPr="00392AB4" w:rsidRDefault="00886B82" w:rsidP="00A6504B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16320C22" w14:textId="77777777" w:rsidR="006B1B1D" w:rsidRPr="00392AB4" w:rsidRDefault="006B1B1D" w:rsidP="006B1B1D">
      <w:pPr>
        <w:shd w:val="clear" w:color="auto" w:fill="D9D9D9" w:themeFill="background1" w:themeFillShade="D9"/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b/>
          <w:lang w:val="de-CH"/>
        </w:rPr>
        <w:t>Einverständniserklärung zur Veröffentlichung von Fotos und Aufnahmen</w:t>
      </w:r>
    </w:p>
    <w:p w14:paraId="19082488" w14:textId="77777777" w:rsidR="006B1B1D" w:rsidRPr="00392AB4" w:rsidRDefault="006D47CB" w:rsidP="006D47CB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  <w:lang w:val="de-CH"/>
        </w:rPr>
      </w:pP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sz w:val="18"/>
          <w:lang w:val="de-CH"/>
        </w:rPr>
        <w:t>Wir erklären uns damit einverstanden, dass Bild- und Tonaufnahmen von offiziellen Schulanlässen (Sporttage, Neigungswoche usw.) sowie Klassenfotos, auf denen unser Kind und/oder wir erkennbar sind, auf der Schulwebsite aufgeschaltet und Fotos in Publikationen (Amtsbericht, Presse, Schulblatt, Mittelungsblatt usw.) abgedruckt werden dürfen. Die Veröffentlichung erfolgt ohne Namensnennung</w:t>
      </w:r>
      <w:r w:rsidRPr="00392AB4">
        <w:rPr>
          <w:rFonts w:ascii="Arial" w:hAnsi="Arial" w:cs="Arial"/>
          <w:lang w:val="de-CH"/>
        </w:rPr>
        <w:t>.</w:t>
      </w:r>
    </w:p>
    <w:p w14:paraId="69B52323" w14:textId="28CC7662" w:rsidR="00451870" w:rsidRPr="00392AB4" w:rsidRDefault="006D47CB" w:rsidP="00C87576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ind w:left="284" w:hanging="284"/>
        <w:rPr>
          <w:rFonts w:ascii="Arial" w:hAnsi="Arial" w:cs="Arial"/>
          <w:i/>
          <w:sz w:val="18"/>
          <w:lang w:val="de-CH"/>
        </w:rPr>
      </w:pPr>
      <w:r w:rsidRPr="00392AB4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2AB4">
        <w:rPr>
          <w:rFonts w:ascii="Arial" w:hAnsi="Arial" w:cs="Arial"/>
          <w:lang w:val="de-CH"/>
        </w:rPr>
        <w:instrText xml:space="preserve"> FORMCHECKBOX </w:instrText>
      </w:r>
      <w:r w:rsidRPr="00392AB4">
        <w:rPr>
          <w:rFonts w:ascii="Arial" w:hAnsi="Arial" w:cs="Arial"/>
          <w:lang w:val="de-CH"/>
        </w:rPr>
      </w:r>
      <w:r w:rsidRPr="00392AB4">
        <w:rPr>
          <w:rFonts w:ascii="Arial" w:hAnsi="Arial" w:cs="Arial"/>
          <w:lang w:val="de-CH"/>
        </w:rPr>
        <w:fldChar w:fldCharType="separate"/>
      </w:r>
      <w:r w:rsidRPr="00392AB4">
        <w:rPr>
          <w:rFonts w:ascii="Arial" w:hAnsi="Arial" w:cs="Arial"/>
          <w:lang w:val="de-CH"/>
        </w:rPr>
        <w:fldChar w:fldCharType="end"/>
      </w:r>
      <w:r w:rsidRPr="00392AB4">
        <w:rPr>
          <w:rFonts w:ascii="Arial" w:hAnsi="Arial" w:cs="Arial"/>
          <w:lang w:val="de-CH"/>
        </w:rPr>
        <w:tab/>
      </w:r>
      <w:r w:rsidRPr="00392AB4">
        <w:rPr>
          <w:rFonts w:ascii="Arial" w:hAnsi="Arial" w:cs="Arial"/>
          <w:sz w:val="18"/>
          <w:lang w:val="de-CH"/>
        </w:rPr>
        <w:t>Wir möchten, dass keine Ton- und Nahaufnahmen von unserem Kind veröffe</w:t>
      </w:r>
      <w:r w:rsidR="00AD75A8" w:rsidRPr="00392AB4">
        <w:rPr>
          <w:rFonts w:ascii="Arial" w:hAnsi="Arial" w:cs="Arial"/>
          <w:sz w:val="18"/>
          <w:lang w:val="de-CH"/>
        </w:rPr>
        <w:t>ntlicht werden.</w:t>
      </w:r>
      <w:r w:rsidR="00C87576" w:rsidRPr="00392AB4">
        <w:rPr>
          <w:rFonts w:ascii="Arial" w:hAnsi="Arial" w:cs="Arial"/>
          <w:sz w:val="18"/>
          <w:lang w:val="de-CH"/>
        </w:rPr>
        <w:br/>
      </w:r>
      <w:r w:rsidR="00AD75A8" w:rsidRPr="00392AB4">
        <w:rPr>
          <w:rFonts w:ascii="Arial" w:hAnsi="Arial" w:cs="Arial"/>
          <w:i/>
          <w:sz w:val="18"/>
          <w:lang w:val="de-CH"/>
        </w:rPr>
        <w:t xml:space="preserve">Hinweis: </w:t>
      </w:r>
      <w:r w:rsidR="008F488D" w:rsidRPr="00392AB4">
        <w:rPr>
          <w:rFonts w:ascii="Arial" w:hAnsi="Arial" w:cs="Arial"/>
          <w:i/>
          <w:sz w:val="18"/>
          <w:lang w:val="de-CH"/>
        </w:rPr>
        <w:t xml:space="preserve">Auf den Klassenfotos für Mitschülerinnen und Mitschüler, welche durch einen Fotografen gemacht werden, sind alle Schülerinnen und Schüler zu erkennen. </w:t>
      </w:r>
    </w:p>
    <w:p w14:paraId="6511D9D1" w14:textId="77777777" w:rsidR="00451870" w:rsidRPr="00392AB4" w:rsidRDefault="00451870" w:rsidP="00D16738">
      <w:pPr>
        <w:tabs>
          <w:tab w:val="left" w:pos="2977"/>
          <w:tab w:val="left" w:pos="4536"/>
          <w:tab w:val="left" w:pos="5387"/>
          <w:tab w:val="left" w:pos="6096"/>
          <w:tab w:val="left" w:pos="7938"/>
          <w:tab w:val="right" w:pos="9356"/>
          <w:tab w:val="right" w:pos="9639"/>
        </w:tabs>
        <w:rPr>
          <w:rFonts w:ascii="Arial" w:hAnsi="Arial" w:cs="Arial"/>
          <w:sz w:val="10"/>
          <w:lang w:val="de-CH"/>
        </w:rPr>
      </w:pPr>
    </w:p>
    <w:p w14:paraId="68B76154" w14:textId="734DB766" w:rsidR="00571209" w:rsidRPr="00A97655" w:rsidRDefault="00451870" w:rsidP="00A97655">
      <w:pPr>
        <w:tabs>
          <w:tab w:val="left" w:pos="2977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b/>
          <w:szCs w:val="24"/>
          <w:lang w:val="de-CH"/>
        </w:rPr>
      </w:pPr>
      <w:r w:rsidRPr="00392AB4">
        <w:rPr>
          <w:rFonts w:ascii="Arial" w:hAnsi="Arial" w:cs="Arial"/>
          <w:b/>
          <w:szCs w:val="24"/>
          <w:lang w:val="de-CH"/>
        </w:rPr>
        <w:t>Ort und Datum</w:t>
      </w:r>
      <w:r w:rsidRPr="00392AB4">
        <w:rPr>
          <w:rFonts w:ascii="Arial" w:hAnsi="Arial" w:cs="Arial"/>
          <w:b/>
          <w:szCs w:val="24"/>
          <w:lang w:val="de-CH"/>
        </w:rPr>
        <w:tab/>
      </w:r>
      <w:r w:rsidRPr="00392AB4">
        <w:rPr>
          <w:rFonts w:ascii="Arial" w:hAnsi="Arial" w:cs="Arial"/>
          <w:b/>
          <w:szCs w:val="24"/>
          <w:lang w:val="de-CH"/>
        </w:rPr>
        <w:tab/>
        <w:t>Unterschrift Erziehungsberechtigte:</w:t>
      </w:r>
    </w:p>
    <w:p w14:paraId="378E254E" w14:textId="3956CFC5" w:rsidR="006B1B1D" w:rsidRPr="00392AB4" w:rsidRDefault="00A97655" w:rsidP="00D16738">
      <w:pPr>
        <w:tabs>
          <w:tab w:val="left" w:pos="2977"/>
          <w:tab w:val="left" w:pos="3828"/>
          <w:tab w:val="left" w:pos="4536"/>
          <w:tab w:val="left" w:pos="5387"/>
          <w:tab w:val="left" w:pos="6096"/>
          <w:tab w:val="left" w:pos="7513"/>
          <w:tab w:val="left" w:pos="7938"/>
          <w:tab w:val="right" w:pos="9356"/>
          <w:tab w:val="right" w:pos="9639"/>
        </w:tabs>
        <w:spacing w:before="120"/>
        <w:rPr>
          <w:rFonts w:ascii="Arial" w:hAnsi="Arial" w:cs="Arial"/>
          <w:szCs w:val="24"/>
          <w:u w:val="dotted"/>
          <w:lang w:val="de-CH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870" w:rsidRPr="00392AB4">
        <w:rPr>
          <w:rFonts w:ascii="Arial" w:hAnsi="Arial" w:cs="Arial"/>
          <w:szCs w:val="24"/>
          <w:lang w:val="de-CH"/>
        </w:rPr>
        <w:tab/>
      </w:r>
      <w:r>
        <w:rPr>
          <w:rFonts w:ascii="Arial" w:hAnsi="Arial" w:cs="Arial"/>
          <w:noProof/>
          <w:lang w:val="de-CH" w:eastAsia="de-CH"/>
        </w:rPr>
        <w:drawing>
          <wp:inline distT="0" distB="0" distL="0" distR="0" wp14:anchorId="526D90C2" wp14:editId="14E3695C">
            <wp:extent cx="2457450" cy="304800"/>
            <wp:effectExtent l="0" t="0" r="0" b="0"/>
            <wp:docPr id="710768280" name="Bild 1" descr="Ein Bild, das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68280" name="Bild 1" descr="Ein Bild, das weiß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B1D" w:rsidRPr="00392AB4" w:rsidSect="009A6CFA">
      <w:headerReference w:type="default" r:id="rId9"/>
      <w:headerReference w:type="first" r:id="rId10"/>
      <w:pgSz w:w="11906" w:h="16838"/>
      <w:pgMar w:top="1985" w:right="849" w:bottom="42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2D5C" w14:textId="77777777" w:rsidR="0043612C" w:rsidRDefault="0043612C">
      <w:r>
        <w:separator/>
      </w:r>
    </w:p>
  </w:endnote>
  <w:endnote w:type="continuationSeparator" w:id="0">
    <w:p w14:paraId="6394C552" w14:textId="77777777" w:rsidR="0043612C" w:rsidRDefault="0043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E54D" w14:textId="77777777" w:rsidR="0043612C" w:rsidRDefault="0043612C">
      <w:r>
        <w:separator/>
      </w:r>
    </w:p>
  </w:footnote>
  <w:footnote w:type="continuationSeparator" w:id="0">
    <w:p w14:paraId="64648F75" w14:textId="77777777" w:rsidR="0043612C" w:rsidRDefault="0043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A534" w14:textId="77777777" w:rsidR="001D585A" w:rsidRPr="00E91C3E" w:rsidRDefault="001D585A" w:rsidP="001D585A">
    <w:pPr>
      <w:pStyle w:val="Kopfzeile"/>
      <w:rPr>
        <w:rFonts w:cs="Arial"/>
        <w:sz w:val="16"/>
        <w:szCs w:val="16"/>
      </w:rPr>
    </w:pPr>
    <w:r>
      <w:tab/>
    </w:r>
    <w:r>
      <w:tab/>
    </w:r>
    <w:r w:rsidRPr="00E91C3E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t>2/2</w:t>
    </w:r>
  </w:p>
  <w:p w14:paraId="0F3E84CD" w14:textId="77777777" w:rsidR="00B260EF" w:rsidRPr="001D585A" w:rsidRDefault="00B260EF" w:rsidP="001D5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B069" w14:textId="77777777" w:rsidR="000D0763" w:rsidRPr="00662A21" w:rsidRDefault="00807059" w:rsidP="000D0763">
    <w:pPr>
      <w:tabs>
        <w:tab w:val="left" w:pos="4500"/>
        <w:tab w:val="left" w:pos="6840"/>
      </w:tabs>
      <w:rPr>
        <w:rFonts w:ascii="Arial" w:hAnsi="Arial" w:cs="Arial"/>
        <w:b/>
        <w:color w:val="000000"/>
        <w:sz w:val="16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9380ED0" wp14:editId="069D1869">
          <wp:simplePos x="0" y="0"/>
          <wp:positionH relativeFrom="column">
            <wp:posOffset>5080</wp:posOffset>
          </wp:positionH>
          <wp:positionV relativeFrom="paragraph">
            <wp:posOffset>-8890</wp:posOffset>
          </wp:positionV>
          <wp:extent cx="1957070" cy="619125"/>
          <wp:effectExtent l="0" t="0" r="0" b="0"/>
          <wp:wrapNone/>
          <wp:docPr id="7" name="Grafik 2" descr="V:\Logo Degersheim\Degersheim Logo png\Degersheim Logo ohne Claim farbig ohne Hintergrund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V:\Logo Degersheim\Degersheim Logo png\Degersheim Logo ohne Claim farbig ohne Hintergrund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EF" w:rsidRPr="008441BF">
      <w:rPr>
        <w:rFonts w:ascii="Arial" w:hAnsi="Arial" w:cs="Arial"/>
        <w:b/>
        <w:color w:val="000000"/>
        <w:sz w:val="16"/>
      </w:rPr>
      <w:tab/>
    </w:r>
    <w:r w:rsidR="000D0763" w:rsidRPr="00662A21">
      <w:rPr>
        <w:rFonts w:ascii="Arial" w:hAnsi="Arial" w:cs="Arial"/>
        <w:b/>
        <w:color w:val="000000"/>
        <w:sz w:val="16"/>
        <w:lang w:val="de-CH"/>
      </w:rPr>
      <w:t>Schulverwaltung</w:t>
    </w:r>
    <w:r w:rsidR="000D0763" w:rsidRPr="00662A21">
      <w:rPr>
        <w:rFonts w:ascii="Arial" w:hAnsi="Arial" w:cs="Arial"/>
        <w:b/>
        <w:color w:val="000000"/>
        <w:sz w:val="16"/>
        <w:lang w:val="de-CH"/>
      </w:rPr>
      <w:tab/>
    </w:r>
    <w:r w:rsidR="005C618A" w:rsidRPr="00662A21">
      <w:rPr>
        <w:rFonts w:ascii="Arial" w:hAnsi="Arial" w:cs="Arial"/>
        <w:color w:val="000000"/>
        <w:sz w:val="16"/>
        <w:lang w:val="de-CH"/>
      </w:rPr>
      <w:t>info</w:t>
    </w:r>
    <w:r w:rsidR="000D0763" w:rsidRPr="00662A21">
      <w:rPr>
        <w:rFonts w:ascii="Arial" w:hAnsi="Arial" w:cs="Arial"/>
        <w:color w:val="000000"/>
        <w:sz w:val="16"/>
        <w:lang w:val="de-CH"/>
      </w:rPr>
      <w:t>@</w:t>
    </w:r>
    <w:r w:rsidR="005C618A" w:rsidRPr="00662A21">
      <w:rPr>
        <w:rFonts w:ascii="Arial" w:hAnsi="Arial" w:cs="Arial"/>
        <w:color w:val="000000"/>
        <w:sz w:val="16"/>
        <w:lang w:val="de-CH"/>
      </w:rPr>
      <w:t>schule-</w:t>
    </w:r>
    <w:r w:rsidR="000D0763" w:rsidRPr="00662A21">
      <w:rPr>
        <w:rFonts w:ascii="Arial" w:hAnsi="Arial" w:cs="Arial"/>
        <w:color w:val="000000"/>
        <w:sz w:val="16"/>
        <w:lang w:val="de-CH"/>
      </w:rPr>
      <w:t>degersheim.ch</w:t>
    </w:r>
  </w:p>
  <w:p w14:paraId="4B227280" w14:textId="77777777" w:rsidR="000D0763" w:rsidRPr="00662A21" w:rsidRDefault="000D0763" w:rsidP="000D0763">
    <w:pPr>
      <w:tabs>
        <w:tab w:val="left" w:pos="4500"/>
        <w:tab w:val="left" w:pos="6840"/>
      </w:tabs>
      <w:rPr>
        <w:rFonts w:ascii="Arial" w:hAnsi="Arial" w:cs="Arial"/>
        <w:color w:val="000000"/>
        <w:sz w:val="16"/>
        <w:lang w:val="de-CH"/>
      </w:rPr>
    </w:pPr>
    <w:r w:rsidRPr="00662A21">
      <w:rPr>
        <w:rFonts w:ascii="Arial" w:hAnsi="Arial" w:cs="Arial"/>
        <w:b/>
        <w:color w:val="000000"/>
        <w:sz w:val="16"/>
        <w:lang w:val="de-CH"/>
      </w:rPr>
      <w:tab/>
    </w:r>
    <w:r w:rsidRPr="00662A21">
      <w:rPr>
        <w:rFonts w:ascii="Arial" w:hAnsi="Arial" w:cs="Arial"/>
        <w:color w:val="000000"/>
        <w:sz w:val="16"/>
        <w:lang w:val="de-CH"/>
      </w:rPr>
      <w:t>Hauptstrasse 79</w:t>
    </w:r>
    <w:r w:rsidRPr="00662A21">
      <w:rPr>
        <w:rFonts w:ascii="Arial" w:hAnsi="Arial" w:cs="Arial"/>
        <w:color w:val="000000"/>
        <w:sz w:val="16"/>
        <w:lang w:val="de-CH"/>
      </w:rPr>
      <w:tab/>
    </w:r>
    <w:hyperlink r:id="rId2" w:history="1">
      <w:r w:rsidRPr="00662A21">
        <w:rPr>
          <w:rFonts w:ascii="Arial" w:hAnsi="Arial" w:cs="Arial"/>
          <w:sz w:val="16"/>
          <w:lang w:val="de-CH"/>
        </w:rPr>
        <w:t>www.degersheim.ch</w:t>
      </w:r>
    </w:hyperlink>
    <w:r w:rsidRPr="00662A21">
      <w:rPr>
        <w:rFonts w:ascii="Arial" w:hAnsi="Arial" w:cs="Arial"/>
        <w:color w:val="000000"/>
        <w:sz w:val="16"/>
        <w:lang w:val="de-CH"/>
      </w:rPr>
      <w:tab/>
    </w:r>
  </w:p>
  <w:p w14:paraId="038F87D9" w14:textId="77777777" w:rsidR="000D0763" w:rsidRPr="00662A21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  <w:lang w:val="de-CH"/>
      </w:rPr>
    </w:pPr>
    <w:r w:rsidRPr="00662A21">
      <w:rPr>
        <w:rFonts w:ascii="Arial" w:hAnsi="Arial" w:cs="Arial"/>
        <w:sz w:val="16"/>
        <w:lang w:val="de-CH"/>
      </w:rPr>
      <w:tab/>
      <w:t>9113 Degersheim</w:t>
    </w:r>
  </w:p>
  <w:p w14:paraId="345B4029" w14:textId="77777777" w:rsidR="000D0763" w:rsidRPr="00662A21" w:rsidRDefault="000D0763" w:rsidP="000D0763">
    <w:pPr>
      <w:tabs>
        <w:tab w:val="left" w:pos="4500"/>
        <w:tab w:val="left" w:pos="5220"/>
        <w:tab w:val="left" w:pos="6521"/>
        <w:tab w:val="left" w:pos="6840"/>
      </w:tabs>
      <w:rPr>
        <w:rFonts w:ascii="Arial" w:hAnsi="Arial" w:cs="Arial"/>
        <w:sz w:val="16"/>
        <w:lang w:val="de-CH"/>
      </w:rPr>
    </w:pPr>
  </w:p>
  <w:p w14:paraId="2BB944CE" w14:textId="77777777" w:rsidR="000D0763" w:rsidRPr="00662A21" w:rsidRDefault="000D0763" w:rsidP="000D0763">
    <w:pPr>
      <w:tabs>
        <w:tab w:val="left" w:pos="4500"/>
        <w:tab w:val="left" w:pos="5220"/>
        <w:tab w:val="left" w:pos="5812"/>
        <w:tab w:val="left" w:pos="6840"/>
      </w:tabs>
      <w:rPr>
        <w:rFonts w:ascii="Arial" w:hAnsi="Arial" w:cs="Arial"/>
        <w:sz w:val="16"/>
        <w:lang w:val="de-CH"/>
      </w:rPr>
    </w:pPr>
    <w:r w:rsidRPr="00662A21">
      <w:rPr>
        <w:rFonts w:ascii="Arial" w:hAnsi="Arial" w:cs="Arial"/>
        <w:sz w:val="16"/>
        <w:lang w:val="de-CH"/>
      </w:rPr>
      <w:tab/>
      <w:t>Direkt</w:t>
    </w:r>
    <w:r w:rsidRPr="00662A21">
      <w:rPr>
        <w:rFonts w:ascii="Arial" w:hAnsi="Arial" w:cs="Arial"/>
        <w:sz w:val="16"/>
        <w:lang w:val="de-CH"/>
      </w:rPr>
      <w:tab/>
      <w:t xml:space="preserve">071 372 07 50 </w:t>
    </w:r>
  </w:p>
  <w:p w14:paraId="7D91597D" w14:textId="77777777" w:rsidR="00B260EF" w:rsidRPr="00B260EF" w:rsidRDefault="00B260EF" w:rsidP="000D0763">
    <w:pPr>
      <w:tabs>
        <w:tab w:val="left" w:pos="4500"/>
        <w:tab w:val="left" w:pos="6840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A3C8F"/>
    <w:multiLevelType w:val="hybridMultilevel"/>
    <w:tmpl w:val="0E1CAE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gi6qFSKRNlBUKbOw2hn0XHsFNatcBzmKderdFAG9DqSXEQ+vdmENjFvPXKAitigMaJ2CUWh6fd+V28iatTeg==" w:salt="F5krs8/Yl5Bdkso7668Mo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1F"/>
    <w:rsid w:val="0000370E"/>
    <w:rsid w:val="0001498A"/>
    <w:rsid w:val="00062D01"/>
    <w:rsid w:val="00081913"/>
    <w:rsid w:val="00082A6A"/>
    <w:rsid w:val="0008698F"/>
    <w:rsid w:val="00096884"/>
    <w:rsid w:val="000A4DBB"/>
    <w:rsid w:val="000A581D"/>
    <w:rsid w:val="000B29A5"/>
    <w:rsid w:val="000B5D8F"/>
    <w:rsid w:val="000C57C5"/>
    <w:rsid w:val="000D0763"/>
    <w:rsid w:val="000D2FE0"/>
    <w:rsid w:val="000F692A"/>
    <w:rsid w:val="000F7D62"/>
    <w:rsid w:val="0010548F"/>
    <w:rsid w:val="00135C95"/>
    <w:rsid w:val="001430F7"/>
    <w:rsid w:val="00171929"/>
    <w:rsid w:val="00180589"/>
    <w:rsid w:val="0018376F"/>
    <w:rsid w:val="00184697"/>
    <w:rsid w:val="00185C01"/>
    <w:rsid w:val="00186AB5"/>
    <w:rsid w:val="001A3522"/>
    <w:rsid w:val="001A71E9"/>
    <w:rsid w:val="001A779A"/>
    <w:rsid w:val="001B3880"/>
    <w:rsid w:val="001C2E16"/>
    <w:rsid w:val="001D49BF"/>
    <w:rsid w:val="001D55E7"/>
    <w:rsid w:val="001D585A"/>
    <w:rsid w:val="001E0F7A"/>
    <w:rsid w:val="001E50F9"/>
    <w:rsid w:val="00203F45"/>
    <w:rsid w:val="00215A2C"/>
    <w:rsid w:val="002164B9"/>
    <w:rsid w:val="00231AEF"/>
    <w:rsid w:val="00241BC9"/>
    <w:rsid w:val="0025136A"/>
    <w:rsid w:val="00254DA6"/>
    <w:rsid w:val="002A194E"/>
    <w:rsid w:val="002C603F"/>
    <w:rsid w:val="002E71B5"/>
    <w:rsid w:val="002F31DF"/>
    <w:rsid w:val="002F3CCA"/>
    <w:rsid w:val="00303E66"/>
    <w:rsid w:val="00305029"/>
    <w:rsid w:val="00321B5C"/>
    <w:rsid w:val="00342E12"/>
    <w:rsid w:val="00372917"/>
    <w:rsid w:val="003737A9"/>
    <w:rsid w:val="00392AB4"/>
    <w:rsid w:val="00394E8C"/>
    <w:rsid w:val="00395FE3"/>
    <w:rsid w:val="003B5BAA"/>
    <w:rsid w:val="003D0296"/>
    <w:rsid w:val="00407051"/>
    <w:rsid w:val="00422F14"/>
    <w:rsid w:val="0043612C"/>
    <w:rsid w:val="00446BFC"/>
    <w:rsid w:val="00451870"/>
    <w:rsid w:val="00466B54"/>
    <w:rsid w:val="00481C77"/>
    <w:rsid w:val="004C4366"/>
    <w:rsid w:val="004C7A4B"/>
    <w:rsid w:val="004E6447"/>
    <w:rsid w:val="004F3CB7"/>
    <w:rsid w:val="004F3CF0"/>
    <w:rsid w:val="005069E3"/>
    <w:rsid w:val="00531C59"/>
    <w:rsid w:val="005555FE"/>
    <w:rsid w:val="0056268F"/>
    <w:rsid w:val="00571209"/>
    <w:rsid w:val="00591230"/>
    <w:rsid w:val="005A1064"/>
    <w:rsid w:val="005A1BB6"/>
    <w:rsid w:val="005A2969"/>
    <w:rsid w:val="005C618A"/>
    <w:rsid w:val="005D0DB6"/>
    <w:rsid w:val="005D2F88"/>
    <w:rsid w:val="005E6CE8"/>
    <w:rsid w:val="00621B5F"/>
    <w:rsid w:val="006221AE"/>
    <w:rsid w:val="00630658"/>
    <w:rsid w:val="006429D2"/>
    <w:rsid w:val="00642C34"/>
    <w:rsid w:val="006526B4"/>
    <w:rsid w:val="00662A21"/>
    <w:rsid w:val="006635C0"/>
    <w:rsid w:val="00686FD2"/>
    <w:rsid w:val="0069068F"/>
    <w:rsid w:val="006A0CD2"/>
    <w:rsid w:val="006B08BC"/>
    <w:rsid w:val="006B1B1D"/>
    <w:rsid w:val="006C1A57"/>
    <w:rsid w:val="006D47CB"/>
    <w:rsid w:val="006E1B59"/>
    <w:rsid w:val="006E2B20"/>
    <w:rsid w:val="006F54B0"/>
    <w:rsid w:val="00731037"/>
    <w:rsid w:val="00740284"/>
    <w:rsid w:val="0074652A"/>
    <w:rsid w:val="00754469"/>
    <w:rsid w:val="00756A29"/>
    <w:rsid w:val="00777D88"/>
    <w:rsid w:val="007C57B1"/>
    <w:rsid w:val="007D67FC"/>
    <w:rsid w:val="0080049A"/>
    <w:rsid w:val="00807059"/>
    <w:rsid w:val="0082037F"/>
    <w:rsid w:val="00827B69"/>
    <w:rsid w:val="008307C3"/>
    <w:rsid w:val="00834A1F"/>
    <w:rsid w:val="00855497"/>
    <w:rsid w:val="008624DE"/>
    <w:rsid w:val="00874A5F"/>
    <w:rsid w:val="00886B82"/>
    <w:rsid w:val="00890C3E"/>
    <w:rsid w:val="008A223F"/>
    <w:rsid w:val="008A69A1"/>
    <w:rsid w:val="008B257A"/>
    <w:rsid w:val="008B6292"/>
    <w:rsid w:val="008D49CD"/>
    <w:rsid w:val="008D7A1E"/>
    <w:rsid w:val="008E2E26"/>
    <w:rsid w:val="008F488D"/>
    <w:rsid w:val="00902FE6"/>
    <w:rsid w:val="009202E3"/>
    <w:rsid w:val="00927577"/>
    <w:rsid w:val="00944D45"/>
    <w:rsid w:val="00957C17"/>
    <w:rsid w:val="0097086D"/>
    <w:rsid w:val="00971AB6"/>
    <w:rsid w:val="009A6CFA"/>
    <w:rsid w:val="009B3016"/>
    <w:rsid w:val="009B4229"/>
    <w:rsid w:val="009E5153"/>
    <w:rsid w:val="009F5E60"/>
    <w:rsid w:val="009F601E"/>
    <w:rsid w:val="00A02B3D"/>
    <w:rsid w:val="00A266D3"/>
    <w:rsid w:val="00A373D7"/>
    <w:rsid w:val="00A43E8D"/>
    <w:rsid w:val="00A447A1"/>
    <w:rsid w:val="00A5361C"/>
    <w:rsid w:val="00A6504B"/>
    <w:rsid w:val="00A7095D"/>
    <w:rsid w:val="00A8067F"/>
    <w:rsid w:val="00A80D4F"/>
    <w:rsid w:val="00A97655"/>
    <w:rsid w:val="00AC1528"/>
    <w:rsid w:val="00AD07E4"/>
    <w:rsid w:val="00AD4C15"/>
    <w:rsid w:val="00AD75A8"/>
    <w:rsid w:val="00AE7240"/>
    <w:rsid w:val="00B16922"/>
    <w:rsid w:val="00B21852"/>
    <w:rsid w:val="00B24CDC"/>
    <w:rsid w:val="00B260EF"/>
    <w:rsid w:val="00B5722C"/>
    <w:rsid w:val="00B6072F"/>
    <w:rsid w:val="00B7495B"/>
    <w:rsid w:val="00B94FDB"/>
    <w:rsid w:val="00BA5833"/>
    <w:rsid w:val="00BC0836"/>
    <w:rsid w:val="00BE6A43"/>
    <w:rsid w:val="00BE78AC"/>
    <w:rsid w:val="00BF4B18"/>
    <w:rsid w:val="00BF7751"/>
    <w:rsid w:val="00C00725"/>
    <w:rsid w:val="00C26034"/>
    <w:rsid w:val="00C5258D"/>
    <w:rsid w:val="00C86268"/>
    <w:rsid w:val="00C87576"/>
    <w:rsid w:val="00C94279"/>
    <w:rsid w:val="00CB4958"/>
    <w:rsid w:val="00CE4050"/>
    <w:rsid w:val="00CE67BB"/>
    <w:rsid w:val="00D039B6"/>
    <w:rsid w:val="00D12228"/>
    <w:rsid w:val="00D16738"/>
    <w:rsid w:val="00D25AEF"/>
    <w:rsid w:val="00D33B53"/>
    <w:rsid w:val="00D34340"/>
    <w:rsid w:val="00D34B7C"/>
    <w:rsid w:val="00D367FA"/>
    <w:rsid w:val="00D36C0C"/>
    <w:rsid w:val="00D434F6"/>
    <w:rsid w:val="00D548D1"/>
    <w:rsid w:val="00D54C96"/>
    <w:rsid w:val="00D57D74"/>
    <w:rsid w:val="00D80D38"/>
    <w:rsid w:val="00DA3CA9"/>
    <w:rsid w:val="00DB0997"/>
    <w:rsid w:val="00DB4CB8"/>
    <w:rsid w:val="00DD36D2"/>
    <w:rsid w:val="00DF42DC"/>
    <w:rsid w:val="00E16C3C"/>
    <w:rsid w:val="00E20991"/>
    <w:rsid w:val="00E725D5"/>
    <w:rsid w:val="00E82933"/>
    <w:rsid w:val="00E92C57"/>
    <w:rsid w:val="00EB5D34"/>
    <w:rsid w:val="00EC4986"/>
    <w:rsid w:val="00ED311B"/>
    <w:rsid w:val="00F0529D"/>
    <w:rsid w:val="00F0672C"/>
    <w:rsid w:val="00F10873"/>
    <w:rsid w:val="00F227EB"/>
    <w:rsid w:val="00F37350"/>
    <w:rsid w:val="00F55F38"/>
    <w:rsid w:val="00F679C4"/>
    <w:rsid w:val="00F706EC"/>
    <w:rsid w:val="00F750EF"/>
    <w:rsid w:val="00F77A8D"/>
    <w:rsid w:val="00F80C3C"/>
    <w:rsid w:val="00F81FE0"/>
    <w:rsid w:val="00F91483"/>
    <w:rsid w:val="00FA485E"/>
    <w:rsid w:val="00FA65CC"/>
    <w:rsid w:val="00FB6410"/>
    <w:rsid w:val="00FB7D39"/>
    <w:rsid w:val="00FE03A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E42901E"/>
  <w15:chartTrackingRefBased/>
  <w15:docId w15:val="{02595426-7232-4239-8A28-1B64FF05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4"/>
      <w:szCs w:val="24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103"/>
      </w:tabs>
    </w:pPr>
    <w:rPr>
      <w:bCs/>
      <w:sz w:val="24"/>
    </w:rPr>
  </w:style>
  <w:style w:type="paragraph" w:styleId="Sprechblasentext">
    <w:name w:val="Balloon Text"/>
    <w:basedOn w:val="Standard"/>
    <w:link w:val="SprechblasentextZchn"/>
    <w:rsid w:val="00A80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D4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C1528"/>
    <w:rPr>
      <w:rFonts w:ascii="Arial" w:hAnsi="Arial"/>
      <w:sz w:val="24"/>
      <w:szCs w:val="24"/>
      <w:lang w:val="de-CH"/>
    </w:rPr>
  </w:style>
  <w:style w:type="table" w:styleId="Tabellenraster">
    <w:name w:val="Table Grid"/>
    <w:basedOn w:val="NormaleTabelle"/>
    <w:rsid w:val="000D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67F"/>
    <w:pPr>
      <w:ind w:left="720"/>
      <w:contextualSpacing/>
    </w:pPr>
    <w:rPr>
      <w:rFonts w:ascii="Arial" w:hAnsi="Arial"/>
      <w:sz w:val="24"/>
      <w:szCs w:val="24"/>
      <w:lang w:val="de-CH" w:eastAsia="de-CH"/>
    </w:rPr>
  </w:style>
  <w:style w:type="paragraph" w:styleId="berarbeitung">
    <w:name w:val="Revision"/>
    <w:hidden/>
    <w:uiPriority w:val="99"/>
    <w:semiHidden/>
    <w:rsid w:val="00902FE6"/>
    <w:rPr>
      <w:lang w:val="de-DE" w:eastAsia="de-DE"/>
    </w:rPr>
  </w:style>
  <w:style w:type="character" w:styleId="Kommentarzeichen">
    <w:name w:val="annotation reference"/>
    <w:basedOn w:val="Absatz-Standardschriftart"/>
    <w:rsid w:val="00342E1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2E12"/>
  </w:style>
  <w:style w:type="character" w:customStyle="1" w:styleId="KommentartextZchn">
    <w:name w:val="Kommentartext Zchn"/>
    <w:basedOn w:val="Absatz-Standardschriftart"/>
    <w:link w:val="Kommentartext"/>
    <w:rsid w:val="00342E1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342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42E1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ersheim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BB3F-E2F8-490E-BD85-BBD96CE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KG2-OS3</vt:lpstr>
    </vt:vector>
  </TitlesOfParts>
  <Company>9113 Degersheim</Company>
  <LinksUpToDate>false</LinksUpToDate>
  <CharactersWithSpaces>2686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http://www.degersheim.ch/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KG2-OS3</dc:title>
  <dc:subject/>
  <dc:creator>Claudia Feierabend</dc:creator>
  <cp:keywords/>
  <cp:lastModifiedBy>Dürr Joel DEGERSHEIM</cp:lastModifiedBy>
  <cp:revision>4</cp:revision>
  <cp:lastPrinted>2024-07-30T14:06:00Z</cp:lastPrinted>
  <dcterms:created xsi:type="dcterms:W3CDTF">2024-12-10T12:49:00Z</dcterms:created>
  <dcterms:modified xsi:type="dcterms:W3CDTF">2024-12-10T12:58:00Z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2024-07-30T14:08:49Z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24ab4cda-ca6b-495f-956b-b43b6062f116</vt:lpwstr>
  </property>
  <property fmtid="{D5CDD505-2E9C-101B-9397-08002B2CF9AE}" pid="8" name="MSIP_Label_defa4170-0d19-0005-0004-bc88714345d2_ContentBits">
    <vt:lpwstr>0</vt:lpwstr>
  </property>
</Properties>
</file>